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9F" w:rsidRPr="0000559A" w:rsidRDefault="006D289F" w:rsidP="006D289F">
      <w:pPr>
        <w:spacing w:line="276" w:lineRule="auto"/>
        <w:jc w:val="center"/>
        <w:rPr>
          <w:sz w:val="28"/>
          <w:szCs w:val="24"/>
        </w:rPr>
      </w:pPr>
      <w:bookmarkStart w:id="0" w:name="_GoBack"/>
      <w:bookmarkEnd w:id="0"/>
      <w:r w:rsidRPr="0000559A">
        <w:rPr>
          <w:sz w:val="28"/>
          <w:szCs w:val="24"/>
        </w:rPr>
        <w:t>V. Лист изменений и дополнений</w:t>
      </w:r>
    </w:p>
    <w:p w:rsidR="006D289F" w:rsidRDefault="006D289F" w:rsidP="006D289F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445"/>
        <w:gridCol w:w="1808"/>
      </w:tblGrid>
      <w:tr w:rsidR="006D289F" w:rsidTr="006D289F">
        <w:tc>
          <w:tcPr>
            <w:tcW w:w="709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2268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2445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раздела, номер страницы вносимого изменения</w:t>
            </w:r>
          </w:p>
        </w:tc>
        <w:tc>
          <w:tcPr>
            <w:tcW w:w="1808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</w:tr>
      <w:tr w:rsidR="006D289F" w:rsidTr="006D289F">
        <w:tc>
          <w:tcPr>
            <w:tcW w:w="709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89F" w:rsidTr="006D289F">
        <w:tc>
          <w:tcPr>
            <w:tcW w:w="709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289F" w:rsidRDefault="006D289F" w:rsidP="006D28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D289F" w:rsidRDefault="006D289F" w:rsidP="006D289F">
      <w:pPr>
        <w:spacing w:line="276" w:lineRule="auto"/>
        <w:jc w:val="both"/>
        <w:rPr>
          <w:sz w:val="24"/>
          <w:szCs w:val="24"/>
        </w:rPr>
      </w:pPr>
    </w:p>
    <w:p w:rsidR="00296870" w:rsidRPr="006D289F" w:rsidRDefault="00296870" w:rsidP="006D289F">
      <w:pPr>
        <w:spacing w:line="276" w:lineRule="auto"/>
        <w:jc w:val="both"/>
        <w:rPr>
          <w:sz w:val="24"/>
          <w:szCs w:val="24"/>
        </w:rPr>
      </w:pPr>
    </w:p>
    <w:sectPr w:rsidR="00296870" w:rsidRPr="006D289F" w:rsidSect="00995A37">
      <w:footerReference w:type="default" r:id="rId7"/>
      <w:pgSz w:w="11906" w:h="16838"/>
      <w:pgMar w:top="1134" w:right="850" w:bottom="1134" w:left="1701" w:header="708" w:footer="708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0D" w:rsidRDefault="00E3670D" w:rsidP="00C60BFD">
      <w:r>
        <w:separator/>
      </w:r>
    </w:p>
  </w:endnote>
  <w:endnote w:type="continuationSeparator" w:id="0">
    <w:p w:rsidR="00E3670D" w:rsidRDefault="00E3670D" w:rsidP="00C6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632769"/>
      <w:docPartObj>
        <w:docPartGallery w:val="Page Numbers (Bottom of Page)"/>
        <w:docPartUnique/>
      </w:docPartObj>
    </w:sdtPr>
    <w:sdtEndPr/>
    <w:sdtContent>
      <w:p w:rsidR="00C60BFD" w:rsidRDefault="00C60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37">
          <w:rPr>
            <w:noProof/>
          </w:rPr>
          <w:t>139</w:t>
        </w:r>
        <w:r>
          <w:fldChar w:fldCharType="end"/>
        </w:r>
      </w:p>
    </w:sdtContent>
  </w:sdt>
  <w:p w:rsidR="00C60BFD" w:rsidRDefault="00C60B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0D" w:rsidRDefault="00E3670D" w:rsidP="00C60BFD">
      <w:r>
        <w:separator/>
      </w:r>
    </w:p>
  </w:footnote>
  <w:footnote w:type="continuationSeparator" w:id="0">
    <w:p w:rsidR="00E3670D" w:rsidRDefault="00E3670D" w:rsidP="00C6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2C"/>
    <w:rsid w:val="0000559A"/>
    <w:rsid w:val="00296870"/>
    <w:rsid w:val="002E7D8F"/>
    <w:rsid w:val="006D289F"/>
    <w:rsid w:val="0088322C"/>
    <w:rsid w:val="00995A37"/>
    <w:rsid w:val="00C60BFD"/>
    <w:rsid w:val="00D850D8"/>
    <w:rsid w:val="00E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D289F"/>
    <w:pPr>
      <w:ind w:left="103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289F"/>
    <w:pPr>
      <w:spacing w:line="258" w:lineRule="exact"/>
      <w:ind w:left="110"/>
    </w:pPr>
  </w:style>
  <w:style w:type="table" w:styleId="a3">
    <w:name w:val="Table Grid"/>
    <w:basedOn w:val="a1"/>
    <w:uiPriority w:val="59"/>
    <w:rsid w:val="006D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BF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60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BF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D289F"/>
    <w:pPr>
      <w:ind w:left="103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289F"/>
    <w:pPr>
      <w:spacing w:line="258" w:lineRule="exact"/>
      <w:ind w:left="110"/>
    </w:pPr>
  </w:style>
  <w:style w:type="table" w:styleId="a3">
    <w:name w:val="Table Grid"/>
    <w:basedOn w:val="a1"/>
    <w:uiPriority w:val="59"/>
    <w:rsid w:val="006D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BF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60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B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2021-09-06T14:50:00Z</dcterms:created>
  <dcterms:modified xsi:type="dcterms:W3CDTF">2021-09-07T00:34:00Z</dcterms:modified>
</cp:coreProperties>
</file>